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842FE4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842FE4"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842FE4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2A5CB0">
      <w:pPr>
        <w:spacing w:after="0" w:line="240" w:lineRule="auto"/>
      </w:pPr>
      <w:r w:rsidRPr="00BD1769">
        <w:t xml:space="preserve">oświadcza/oświadczają, że Wykonawca nie jest powiązany osobowo lub kapitałowo z  </w:t>
      </w:r>
    </w:p>
    <w:p w:rsidR="002A5CB0" w:rsidRDefault="002A5CB0" w:rsidP="002A5CB0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>
        <w:rPr>
          <w:b/>
        </w:rPr>
        <w:t>Poznaniu,</w:t>
      </w:r>
      <w:r w:rsidRPr="006F3FE4">
        <w:rPr>
          <w:rFonts w:ascii="Calibri" w:hAnsi="Calibri"/>
        </w:rPr>
        <w:t xml:space="preserve"> </w:t>
      </w:r>
    </w:p>
    <w:p w:rsidR="002A5CB0" w:rsidRDefault="002A5CB0" w:rsidP="002A5CB0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>
        <w:rPr>
          <w:rFonts w:ascii="Calibri" w:hAnsi="Calibri"/>
        </w:rPr>
        <w:t>Grunwaldzka 65, 60-311 Poznań</w:t>
      </w:r>
    </w:p>
    <w:p w:rsidR="002A5CB0" w:rsidRPr="006F3FE4" w:rsidRDefault="002A5CB0" w:rsidP="002A5CB0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7781318627</w:t>
      </w:r>
    </w:p>
    <w:p w:rsidR="002A5CB0" w:rsidRDefault="002A5CB0" w:rsidP="002A5CB0">
      <w:pPr>
        <w:spacing w:after="0" w:line="240" w:lineRule="auto"/>
      </w:pPr>
    </w:p>
    <w:p w:rsidR="002A5CB0" w:rsidRDefault="002A5CB0" w:rsidP="002A5CB0">
      <w:pPr>
        <w:spacing w:after="0" w:line="240" w:lineRule="auto"/>
      </w:pPr>
      <w:r>
        <w:t>zwaną dalej Zamawiającym.</w:t>
      </w:r>
    </w:p>
    <w:p w:rsidR="006F3FE4" w:rsidRDefault="006F3FE4" w:rsidP="002A5CB0">
      <w:pPr>
        <w:spacing w:after="0" w:line="240" w:lineRule="auto"/>
        <w:jc w:val="both"/>
      </w:pPr>
    </w:p>
    <w:p w:rsidR="00BD1769" w:rsidRPr="00CD279A" w:rsidRDefault="00BD1769" w:rsidP="002A5CB0">
      <w:pPr>
        <w:spacing w:after="0" w:line="240" w:lineRule="auto"/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2A5CB0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2A5CB0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</w:t>
      </w:r>
      <w:r w:rsidR="00E6502F">
        <w:rPr>
          <w:rFonts w:asciiTheme="minorHAnsi" w:hAnsiTheme="minorHAnsi"/>
          <w:sz w:val="22"/>
          <w:szCs w:val="22"/>
        </w:rPr>
        <w:t>,</w:t>
      </w:r>
      <w:r w:rsidR="00E6502F" w:rsidRPr="00AC55BE">
        <w:t xml:space="preserve"> </w:t>
      </w:r>
      <w:r w:rsidR="00E6502F" w:rsidRPr="00AC55BE"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</w:t>
      </w:r>
      <w:r w:rsidR="00E6502F">
        <w:rPr>
          <w:rFonts w:asciiTheme="minorHAnsi" w:hAnsiTheme="minorHAnsi"/>
          <w:sz w:val="22"/>
          <w:szCs w:val="22"/>
        </w:rPr>
        <w:t>;</w:t>
      </w:r>
    </w:p>
    <w:p w:rsidR="00BD1769" w:rsidRPr="00BD1769" w:rsidRDefault="00BD1769" w:rsidP="002A5CB0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2A5CB0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BA" w:rsidRDefault="00CA5DBA" w:rsidP="00E5715D">
      <w:pPr>
        <w:spacing w:after="0" w:line="240" w:lineRule="auto"/>
      </w:pPr>
      <w:r>
        <w:separator/>
      </w:r>
    </w:p>
  </w:endnote>
  <w:endnote w:type="continuationSeparator" w:id="0">
    <w:p w:rsidR="00CA5DBA" w:rsidRDefault="00CA5DBA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BA" w:rsidRDefault="00CA5DBA" w:rsidP="00E5715D">
      <w:pPr>
        <w:spacing w:after="0" w:line="240" w:lineRule="auto"/>
      </w:pPr>
      <w:r>
        <w:separator/>
      </w:r>
    </w:p>
  </w:footnote>
  <w:footnote w:type="continuationSeparator" w:id="0">
    <w:p w:rsidR="00CA5DBA" w:rsidRDefault="00CA5DBA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27B5"/>
    <w:rsid w:val="0002251A"/>
    <w:rsid w:val="00023EE8"/>
    <w:rsid w:val="00053180"/>
    <w:rsid w:val="00063378"/>
    <w:rsid w:val="0008501E"/>
    <w:rsid w:val="000C6CB7"/>
    <w:rsid w:val="0017695B"/>
    <w:rsid w:val="001B671A"/>
    <w:rsid w:val="001C6898"/>
    <w:rsid w:val="00217C88"/>
    <w:rsid w:val="00294676"/>
    <w:rsid w:val="002A412E"/>
    <w:rsid w:val="002A5CB0"/>
    <w:rsid w:val="002C0EB5"/>
    <w:rsid w:val="00301CF7"/>
    <w:rsid w:val="00312DD2"/>
    <w:rsid w:val="00313DEE"/>
    <w:rsid w:val="00316A56"/>
    <w:rsid w:val="00325670"/>
    <w:rsid w:val="00360529"/>
    <w:rsid w:val="00385456"/>
    <w:rsid w:val="003A6ECA"/>
    <w:rsid w:val="003C140E"/>
    <w:rsid w:val="003E2EB2"/>
    <w:rsid w:val="00442684"/>
    <w:rsid w:val="004510F2"/>
    <w:rsid w:val="00486085"/>
    <w:rsid w:val="004C1616"/>
    <w:rsid w:val="004F552E"/>
    <w:rsid w:val="00507A4D"/>
    <w:rsid w:val="00521EC2"/>
    <w:rsid w:val="00530841"/>
    <w:rsid w:val="005A02AF"/>
    <w:rsid w:val="005B3727"/>
    <w:rsid w:val="006246FC"/>
    <w:rsid w:val="006736AF"/>
    <w:rsid w:val="006C44C2"/>
    <w:rsid w:val="006F3FE4"/>
    <w:rsid w:val="00712709"/>
    <w:rsid w:val="00723992"/>
    <w:rsid w:val="007467B2"/>
    <w:rsid w:val="00786A50"/>
    <w:rsid w:val="007A36A2"/>
    <w:rsid w:val="007C59F1"/>
    <w:rsid w:val="007F2852"/>
    <w:rsid w:val="00806BBA"/>
    <w:rsid w:val="00807078"/>
    <w:rsid w:val="008203F6"/>
    <w:rsid w:val="00842FE4"/>
    <w:rsid w:val="00857F90"/>
    <w:rsid w:val="00876EAA"/>
    <w:rsid w:val="008D6656"/>
    <w:rsid w:val="00924964"/>
    <w:rsid w:val="009B58D7"/>
    <w:rsid w:val="009D0875"/>
    <w:rsid w:val="00A22090"/>
    <w:rsid w:val="00A52298"/>
    <w:rsid w:val="00AA1FD0"/>
    <w:rsid w:val="00AB7B6D"/>
    <w:rsid w:val="00AD448D"/>
    <w:rsid w:val="00AD658C"/>
    <w:rsid w:val="00B06C5C"/>
    <w:rsid w:val="00B13D1A"/>
    <w:rsid w:val="00B25972"/>
    <w:rsid w:val="00B975D9"/>
    <w:rsid w:val="00BD1769"/>
    <w:rsid w:val="00C73BCE"/>
    <w:rsid w:val="00C75764"/>
    <w:rsid w:val="00C94514"/>
    <w:rsid w:val="00CA5DBA"/>
    <w:rsid w:val="00CA7135"/>
    <w:rsid w:val="00CD279A"/>
    <w:rsid w:val="00CE1411"/>
    <w:rsid w:val="00D05678"/>
    <w:rsid w:val="00D80019"/>
    <w:rsid w:val="00D964AF"/>
    <w:rsid w:val="00DC7B1E"/>
    <w:rsid w:val="00E0008A"/>
    <w:rsid w:val="00E141A7"/>
    <w:rsid w:val="00E5715D"/>
    <w:rsid w:val="00E6502F"/>
    <w:rsid w:val="00EB320D"/>
    <w:rsid w:val="00EF7065"/>
    <w:rsid w:val="00F335B6"/>
    <w:rsid w:val="00F9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2017-05-11T14:36:00Z</dcterms:created>
  <dcterms:modified xsi:type="dcterms:W3CDTF">2017-05-11T14:36:00Z</dcterms:modified>
</cp:coreProperties>
</file>